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52DE0E9D" w14:textId="77777777" w:rsidTr="00DD33F1">
        <w:tc>
          <w:tcPr>
            <w:tcW w:w="2660" w:type="dxa"/>
          </w:tcPr>
          <w:p w14:paraId="7B2E8415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428E0DFE" w14:textId="77777777" w:rsidR="00DD33F1" w:rsidRPr="00544330" w:rsidRDefault="00E73A4A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Completing a job application form</w:t>
            </w:r>
          </w:p>
        </w:tc>
        <w:tc>
          <w:tcPr>
            <w:tcW w:w="1560" w:type="dxa"/>
          </w:tcPr>
          <w:p w14:paraId="5EBBA68F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5FF19B42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36FB9440" w14:textId="77777777" w:rsidTr="00DD33F1">
        <w:tc>
          <w:tcPr>
            <w:tcW w:w="2660" w:type="dxa"/>
          </w:tcPr>
          <w:p w14:paraId="2BE37C7F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512BD759" w14:textId="77777777" w:rsidR="00DD33F1" w:rsidRPr="00544330" w:rsidRDefault="00E73A4A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World of Work</w:t>
            </w:r>
          </w:p>
        </w:tc>
        <w:tc>
          <w:tcPr>
            <w:tcW w:w="1560" w:type="dxa"/>
          </w:tcPr>
          <w:p w14:paraId="19F1488D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58790D2E" w14:textId="77777777" w:rsidR="00DD33F1" w:rsidRPr="00544330" w:rsidRDefault="00E73A4A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4FC947DB" w14:textId="77777777" w:rsidTr="00DD33F1">
        <w:tc>
          <w:tcPr>
            <w:tcW w:w="2660" w:type="dxa"/>
          </w:tcPr>
          <w:p w14:paraId="6C731C5C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1713EFB5" w14:textId="77777777" w:rsidR="00DD33F1" w:rsidRPr="00544330" w:rsidRDefault="00E73A4A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N14</w:t>
            </w:r>
          </w:p>
        </w:tc>
        <w:tc>
          <w:tcPr>
            <w:tcW w:w="1560" w:type="dxa"/>
          </w:tcPr>
          <w:p w14:paraId="72DFB703" w14:textId="6CAEAD6E" w:rsidR="00DD33F1" w:rsidRPr="00544330" w:rsidRDefault="004E0617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0B7CDA24" w14:textId="77777777" w:rsidR="00DD33F1" w:rsidRPr="00544330" w:rsidRDefault="00E73A4A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R/502/3026</w:t>
            </w:r>
          </w:p>
        </w:tc>
      </w:tr>
    </w:tbl>
    <w:p w14:paraId="77D67FE9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097C64A6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084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5926" w14:textId="77777777" w:rsidR="00DD33F1" w:rsidRPr="00D6297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D6297C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D6297C">
              <w:rPr>
                <w:rFonts w:cs="Arial"/>
                <w:bCs/>
              </w:rPr>
              <w:instrText xml:space="preserve"> FORMTEXT </w:instrText>
            </w:r>
            <w:r w:rsidRPr="00D6297C">
              <w:rPr>
                <w:rFonts w:cs="Arial"/>
                <w:bCs/>
              </w:rPr>
            </w:r>
            <w:r w:rsidRPr="00D6297C">
              <w:rPr>
                <w:rFonts w:cs="Arial"/>
                <w:bCs/>
              </w:rPr>
              <w:fldChar w:fldCharType="separate"/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E54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2399" w14:textId="77777777" w:rsidR="00DD33F1" w:rsidRPr="00D6297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D6297C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6297C">
              <w:rPr>
                <w:rFonts w:cs="Arial"/>
                <w:bCs/>
              </w:rPr>
              <w:instrText xml:space="preserve"> FORMTEXT </w:instrText>
            </w:r>
            <w:r w:rsidRPr="00D6297C">
              <w:rPr>
                <w:rFonts w:cs="Arial"/>
                <w:bCs/>
              </w:rPr>
            </w:r>
            <w:r w:rsidRPr="00D6297C">
              <w:rPr>
                <w:rFonts w:cs="Arial"/>
                <w:bCs/>
              </w:rPr>
              <w:fldChar w:fldCharType="separate"/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2272672D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366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4148" w14:textId="77777777" w:rsidR="00DD33F1" w:rsidRPr="00D6297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D6297C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6297C">
              <w:rPr>
                <w:rFonts w:cs="Arial"/>
                <w:bCs/>
              </w:rPr>
              <w:instrText xml:space="preserve"> FORMTEXT </w:instrText>
            </w:r>
            <w:r w:rsidRPr="00D6297C">
              <w:rPr>
                <w:rFonts w:cs="Arial"/>
                <w:bCs/>
              </w:rPr>
            </w:r>
            <w:r w:rsidRPr="00D6297C">
              <w:rPr>
                <w:rFonts w:cs="Arial"/>
                <w:bCs/>
              </w:rPr>
              <w:fldChar w:fldCharType="separate"/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4DF6" w14:textId="0440516C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91F0" w14:textId="77777777" w:rsidR="00DD33F1" w:rsidRPr="00D6297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D6297C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6297C">
              <w:rPr>
                <w:rFonts w:cs="Arial"/>
                <w:bCs/>
              </w:rPr>
              <w:instrText xml:space="preserve"> FORMTEXT </w:instrText>
            </w:r>
            <w:r w:rsidRPr="00D6297C">
              <w:rPr>
                <w:rFonts w:cs="Arial"/>
                <w:bCs/>
              </w:rPr>
            </w:r>
            <w:r w:rsidRPr="00D6297C">
              <w:rPr>
                <w:rFonts w:cs="Arial"/>
                <w:bCs/>
              </w:rPr>
              <w:fldChar w:fldCharType="separate"/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19ECEBA9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57416BDE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1982B8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B89BE5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370BA76F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D40F06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5117D1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48393A">
              <w:rPr>
                <w:rFonts w:cs="Arial"/>
                <w:b/>
                <w:bCs/>
              </w:rPr>
            </w:r>
            <w:r w:rsidR="0048393A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3A7AFFBA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232690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8B48F7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48393A">
              <w:rPr>
                <w:rFonts w:cs="Arial"/>
                <w:b/>
                <w:bCs/>
                <w:noProof/>
              </w:rPr>
            </w:r>
            <w:r w:rsidR="0048393A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0503F7A4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BB14DCD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C027308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48393A">
              <w:rPr>
                <w:rFonts w:cs="Arial"/>
                <w:b/>
                <w:bCs/>
                <w:noProof/>
              </w:rPr>
            </w:r>
            <w:r w:rsidR="0048393A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5818F5C5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043FFA44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70B236" w14:textId="77777777" w:rsidR="00DD33F1" w:rsidRPr="00E73A4A" w:rsidRDefault="00D6297C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D6297C">
              <w:rPr>
                <w:b/>
              </w:rPr>
              <w:t xml:space="preserve">The learner will </w:t>
            </w:r>
            <w:r w:rsidRPr="00E73A4A">
              <w:rPr>
                <w:b/>
              </w:rPr>
              <w:t xml:space="preserve">be </w:t>
            </w:r>
            <w:r w:rsidR="00E73A4A" w:rsidRPr="00E73A4A">
              <w:rPr>
                <w:b/>
              </w:rPr>
              <w:t>aware of different methods of applying for a job</w:t>
            </w:r>
          </w:p>
          <w:p w14:paraId="6F717B3C" w14:textId="77777777" w:rsidR="00D6297C" w:rsidRPr="00A76FEB" w:rsidRDefault="00D6297C" w:rsidP="000B60A0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6F91A0C9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E73A4A" w:rsidRPr="00F67BBA">
              <w:t>List different ways of applying for a job</w:t>
            </w:r>
          </w:p>
          <w:p w14:paraId="40D21FC1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4C1A08EC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96B6B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BAD472" w14:textId="77777777" w:rsidR="00DD33F1" w:rsidRPr="00E73A4A" w:rsidRDefault="00D6297C" w:rsidP="00DD33F1">
            <w:pPr>
              <w:pStyle w:val="TableText"/>
              <w:rPr>
                <w:rFonts w:cs="Arial"/>
                <w:b/>
                <w:bCs/>
              </w:rPr>
            </w:pPr>
            <w:r w:rsidRPr="00D6297C">
              <w:rPr>
                <w:b/>
              </w:rPr>
              <w:t xml:space="preserve">The learner will </w:t>
            </w:r>
            <w:r w:rsidRPr="00E73A4A">
              <w:rPr>
                <w:b/>
              </w:rPr>
              <w:t xml:space="preserve">be </w:t>
            </w:r>
            <w:r w:rsidR="00E73A4A" w:rsidRPr="00E73A4A">
              <w:rPr>
                <w:b/>
              </w:rPr>
              <w:t>able to complete a simple job application form</w:t>
            </w:r>
          </w:p>
          <w:p w14:paraId="2274D476" w14:textId="77777777" w:rsidR="00D6297C" w:rsidRPr="00A76FEB" w:rsidRDefault="00D6297C" w:rsidP="000B60A0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77076B6F" w14:textId="77777777" w:rsidR="00E73A4A" w:rsidRDefault="00DD33F1" w:rsidP="00E73A4A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E73A4A" w:rsidRPr="00F67BBA">
              <w:rPr>
                <w:lang w:eastAsia="en-GB"/>
              </w:rPr>
              <w:t>Identify the information necessary to complet</w:t>
            </w:r>
            <w:r w:rsidR="00E73A4A">
              <w:rPr>
                <w:lang w:eastAsia="en-GB"/>
              </w:rPr>
              <w:t>e a simple job application form</w:t>
            </w:r>
          </w:p>
          <w:p w14:paraId="72B186D8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E73A4A" w:rsidRPr="004A350E">
              <w:t>Complete a simple job application form, with help</w:t>
            </w:r>
          </w:p>
          <w:p w14:paraId="1F8F00AF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</w:tbl>
    <w:p w14:paraId="1DD52D4A" w14:textId="77777777" w:rsidR="00DD33F1" w:rsidRPr="00544330" w:rsidRDefault="00DD33F1" w:rsidP="00DD33F1">
      <w:pPr>
        <w:rPr>
          <w:b/>
        </w:rPr>
      </w:pPr>
    </w:p>
    <w:p w14:paraId="16372469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5C7C9048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7BE12F3B" w14:textId="77777777" w:rsidTr="00DD33F1">
        <w:tc>
          <w:tcPr>
            <w:tcW w:w="5000" w:type="pct"/>
            <w:shd w:val="clear" w:color="auto" w:fill="auto"/>
          </w:tcPr>
          <w:p w14:paraId="31B8069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273FA08F" w14:textId="77777777" w:rsidTr="00DD33F1">
        <w:tc>
          <w:tcPr>
            <w:tcW w:w="5000" w:type="pct"/>
            <w:shd w:val="clear" w:color="auto" w:fill="auto"/>
          </w:tcPr>
          <w:p w14:paraId="08DDF7FA" w14:textId="77777777" w:rsidR="00DD33F1" w:rsidRPr="00D6297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D6297C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D6297C">
              <w:rPr>
                <w:rFonts w:cs="Arial"/>
                <w:bCs/>
              </w:rPr>
              <w:instrText xml:space="preserve"> FORMTEXT </w:instrText>
            </w:r>
            <w:r w:rsidRPr="00D6297C">
              <w:rPr>
                <w:rFonts w:cs="Arial"/>
                <w:bCs/>
              </w:rPr>
            </w:r>
            <w:r w:rsidRPr="00D6297C">
              <w:rPr>
                <w:rFonts w:cs="Arial"/>
                <w:bCs/>
              </w:rPr>
              <w:fldChar w:fldCharType="separate"/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</w:rPr>
              <w:fldChar w:fldCharType="end"/>
            </w:r>
            <w:bookmarkEnd w:id="7"/>
          </w:p>
          <w:p w14:paraId="467EE9F1" w14:textId="77777777" w:rsidR="00DD33F1" w:rsidRPr="00D6297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DE19E44" w14:textId="77777777" w:rsidR="00DD33F1" w:rsidRPr="00D6297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38156C5" w14:textId="77777777" w:rsidR="00DD33F1" w:rsidRPr="00D6297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3EA82A8" w14:textId="77777777" w:rsidR="00DD33F1" w:rsidRPr="00D6297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6A33E9F" w14:textId="77777777" w:rsidR="00DD33F1" w:rsidRPr="00D6297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D6297C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6297C">
              <w:rPr>
                <w:rFonts w:cs="Arial"/>
                <w:bCs/>
              </w:rPr>
              <w:instrText xml:space="preserve"> FORMTEXT </w:instrText>
            </w:r>
            <w:r w:rsidRPr="00D6297C">
              <w:rPr>
                <w:rFonts w:cs="Arial"/>
                <w:bCs/>
              </w:rPr>
            </w:r>
            <w:r w:rsidRPr="00D6297C">
              <w:rPr>
                <w:rFonts w:cs="Arial"/>
                <w:bCs/>
              </w:rPr>
              <w:fldChar w:fldCharType="separate"/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</w:rPr>
              <w:fldChar w:fldCharType="end"/>
            </w:r>
            <w:bookmarkEnd w:id="8"/>
          </w:p>
          <w:p w14:paraId="7FA6408F" w14:textId="77777777" w:rsidR="00DD33F1" w:rsidRPr="00D6297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D6297C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6297C">
              <w:rPr>
                <w:rFonts w:cs="Arial"/>
                <w:bCs/>
              </w:rPr>
              <w:instrText xml:space="preserve"> FORMTEXT </w:instrText>
            </w:r>
            <w:r w:rsidRPr="00D6297C">
              <w:rPr>
                <w:rFonts w:cs="Arial"/>
                <w:bCs/>
              </w:rPr>
            </w:r>
            <w:r w:rsidRPr="00D6297C">
              <w:rPr>
                <w:rFonts w:cs="Arial"/>
                <w:bCs/>
              </w:rPr>
              <w:fldChar w:fldCharType="separate"/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</w:rPr>
              <w:fldChar w:fldCharType="end"/>
            </w:r>
            <w:bookmarkEnd w:id="9"/>
          </w:p>
          <w:p w14:paraId="2807B63F" w14:textId="77777777" w:rsidR="00DD33F1" w:rsidRPr="00D6297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D6297C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D6297C">
              <w:rPr>
                <w:rFonts w:cs="Arial"/>
                <w:bCs/>
              </w:rPr>
              <w:instrText xml:space="preserve"> FORMTEXT </w:instrText>
            </w:r>
            <w:r w:rsidRPr="00D6297C">
              <w:rPr>
                <w:rFonts w:cs="Arial"/>
                <w:bCs/>
              </w:rPr>
            </w:r>
            <w:r w:rsidRPr="00D6297C">
              <w:rPr>
                <w:rFonts w:cs="Arial"/>
                <w:bCs/>
              </w:rPr>
              <w:fldChar w:fldCharType="separate"/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</w:rPr>
              <w:fldChar w:fldCharType="end"/>
            </w:r>
            <w:bookmarkEnd w:id="10"/>
          </w:p>
          <w:p w14:paraId="4AE751F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4EFF5A27" w14:textId="77777777" w:rsidR="00E73A4A" w:rsidRDefault="00E73A4A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67A3E45F" w14:textId="77777777" w:rsidTr="00DD33F1">
        <w:tc>
          <w:tcPr>
            <w:tcW w:w="5000" w:type="pct"/>
            <w:shd w:val="clear" w:color="auto" w:fill="auto"/>
          </w:tcPr>
          <w:p w14:paraId="3532599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D6297C" w14:paraId="1DA4FDAD" w14:textId="77777777" w:rsidTr="00DD33F1">
        <w:tc>
          <w:tcPr>
            <w:tcW w:w="5000" w:type="pct"/>
            <w:shd w:val="clear" w:color="auto" w:fill="auto"/>
          </w:tcPr>
          <w:p w14:paraId="157D0DA5" w14:textId="77777777" w:rsidR="00DD33F1" w:rsidRPr="00D6297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D6297C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D6297C">
              <w:rPr>
                <w:rFonts w:cs="Arial"/>
                <w:bCs/>
              </w:rPr>
              <w:instrText xml:space="preserve"> FORMTEXT </w:instrText>
            </w:r>
            <w:r w:rsidRPr="00D6297C">
              <w:rPr>
                <w:rFonts w:cs="Arial"/>
                <w:bCs/>
              </w:rPr>
            </w:r>
            <w:r w:rsidRPr="00D6297C">
              <w:rPr>
                <w:rFonts w:cs="Arial"/>
                <w:bCs/>
              </w:rPr>
              <w:fldChar w:fldCharType="separate"/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</w:rPr>
              <w:fldChar w:fldCharType="end"/>
            </w:r>
            <w:bookmarkEnd w:id="11"/>
          </w:p>
          <w:p w14:paraId="79813374" w14:textId="77777777" w:rsidR="00DD33F1" w:rsidRPr="00D6297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C9FD20A" w14:textId="77777777" w:rsidR="00DD33F1" w:rsidRPr="00D6297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A49AEDC" w14:textId="77777777" w:rsidR="00DD33F1" w:rsidRPr="00D6297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7C6170D" w14:textId="77777777" w:rsidR="00DD33F1" w:rsidRPr="00D6297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56EFB21" w14:textId="77777777" w:rsidR="00DD33F1" w:rsidRPr="00D6297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102BB92D" w14:textId="77777777" w:rsidTr="00DD33F1">
        <w:tc>
          <w:tcPr>
            <w:tcW w:w="5000" w:type="pct"/>
            <w:shd w:val="clear" w:color="auto" w:fill="auto"/>
          </w:tcPr>
          <w:p w14:paraId="5DA4A3C6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D6297C" w14:paraId="0FF7DFA1" w14:textId="77777777" w:rsidTr="00DD33F1">
        <w:tc>
          <w:tcPr>
            <w:tcW w:w="5000" w:type="pct"/>
            <w:shd w:val="clear" w:color="auto" w:fill="auto"/>
          </w:tcPr>
          <w:p w14:paraId="786BA971" w14:textId="77777777" w:rsidR="00DD33F1" w:rsidRPr="00D6297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D6297C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D6297C">
              <w:rPr>
                <w:rFonts w:cs="Arial"/>
                <w:bCs/>
              </w:rPr>
              <w:instrText xml:space="preserve"> FORMTEXT </w:instrText>
            </w:r>
            <w:r w:rsidRPr="00D6297C">
              <w:rPr>
                <w:rFonts w:cs="Arial"/>
                <w:bCs/>
              </w:rPr>
            </w:r>
            <w:r w:rsidRPr="00D6297C">
              <w:rPr>
                <w:rFonts w:cs="Arial"/>
                <w:bCs/>
              </w:rPr>
              <w:fldChar w:fldCharType="separate"/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  <w:noProof/>
              </w:rPr>
              <w:t> </w:t>
            </w:r>
            <w:r w:rsidRPr="00D6297C">
              <w:rPr>
                <w:rFonts w:cs="Arial"/>
                <w:bCs/>
              </w:rPr>
              <w:fldChar w:fldCharType="end"/>
            </w:r>
            <w:bookmarkEnd w:id="12"/>
          </w:p>
          <w:p w14:paraId="555059CC" w14:textId="77777777" w:rsidR="00DD33F1" w:rsidRPr="00D6297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691C9CB" w14:textId="77777777" w:rsidR="00DD33F1" w:rsidRPr="00D6297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1F72CB1" w14:textId="77777777" w:rsidR="00DD33F1" w:rsidRPr="00D6297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27A41C4" w14:textId="77777777" w:rsidR="00DD33F1" w:rsidRPr="00D6297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739D046" w14:textId="77777777" w:rsidR="00DD33F1" w:rsidRPr="00D6297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334AE0EE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6297C" w:rsidRPr="00544330" w14:paraId="70E58AE8" w14:textId="77777777" w:rsidTr="00DD33F1">
        <w:tc>
          <w:tcPr>
            <w:tcW w:w="9854" w:type="dxa"/>
          </w:tcPr>
          <w:p w14:paraId="5AA3E233" w14:textId="77777777" w:rsidR="00D6297C" w:rsidRPr="00544330" w:rsidRDefault="00D6297C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5C29B344" w14:textId="77777777" w:rsidR="00D6297C" w:rsidRPr="00007FB5" w:rsidRDefault="00D6297C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007FB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3"/>
          </w:p>
          <w:p w14:paraId="46CF1164" w14:textId="77777777" w:rsidR="00D6297C" w:rsidRPr="00544330" w:rsidRDefault="00D6297C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10DB136E" w14:textId="77777777" w:rsidR="00D6297C" w:rsidRPr="00007FB5" w:rsidRDefault="00D6297C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007FB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4"/>
            <w:r w:rsidRPr="00007FB5">
              <w:rPr>
                <w:rFonts w:cs="Arial"/>
                <w:bCs/>
              </w:rPr>
              <w:t xml:space="preserve">     </w:t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  <w:t xml:space="preserve">                     </w:t>
            </w:r>
            <w:r w:rsidRPr="00CA209C">
              <w:rPr>
                <w:rFonts w:cs="Arial"/>
                <w:b/>
                <w:bCs/>
              </w:rPr>
              <w:t>Date</w:t>
            </w:r>
            <w:r w:rsidRPr="00007FB5">
              <w:rPr>
                <w:rFonts w:cs="Arial"/>
                <w:bCs/>
              </w:rPr>
              <w:t xml:space="preserve"> </w:t>
            </w:r>
            <w:bookmarkStart w:id="15" w:name="Text7"/>
            <w:r w:rsidRPr="00007FB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5"/>
          </w:p>
          <w:p w14:paraId="3F851E3B" w14:textId="77777777" w:rsidR="00D6297C" w:rsidRPr="00544330" w:rsidRDefault="00D6297C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310EDF71" w14:textId="77777777" w:rsidR="00D6297C" w:rsidRPr="00544330" w:rsidRDefault="00D6297C"/>
    <w:sectPr w:rsidR="00D6297C" w:rsidRPr="00544330" w:rsidSect="00DD3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C6AC1D" w14:textId="77777777" w:rsidR="000B60A0" w:rsidRDefault="000B60A0" w:rsidP="00BA5B9D">
      <w:r>
        <w:separator/>
      </w:r>
    </w:p>
  </w:endnote>
  <w:endnote w:type="continuationSeparator" w:id="0">
    <w:p w14:paraId="5B2C4E9C" w14:textId="77777777" w:rsidR="000B60A0" w:rsidRDefault="000B60A0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3FFBD0" w14:textId="77777777" w:rsidR="004E0617" w:rsidRDefault="004E06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D1B847" w14:textId="34717DC5" w:rsidR="00E73A4A" w:rsidRDefault="00D6297C" w:rsidP="00DD33F1">
    <w:pPr>
      <w:pStyle w:val="Footermain"/>
    </w:pPr>
    <w:r>
      <w:t>© OCR 20</w:t>
    </w:r>
    <w:r w:rsidR="004E0617">
      <w:t>2</w:t>
    </w:r>
    <w:r>
      <w:t>1 v</w:t>
    </w:r>
    <w:r w:rsidR="004E0617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r w:rsidR="0048393A">
      <w:fldChar w:fldCharType="begin"/>
    </w:r>
    <w:r w:rsidR="0048393A">
      <w:instrText xml:space="preserve"> NUMPAGES </w:instrText>
    </w:r>
    <w:r w:rsidR="0048393A">
      <w:fldChar w:fldCharType="separate"/>
    </w:r>
    <w:r>
      <w:rPr>
        <w:noProof/>
      </w:rPr>
      <w:t>2</w:t>
    </w:r>
    <w:r w:rsidR="0048393A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84461D" w14:textId="77777777" w:rsidR="004E0617" w:rsidRDefault="004E06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9EC0F4" w14:textId="77777777" w:rsidR="000B60A0" w:rsidRDefault="000B60A0" w:rsidP="00BA5B9D">
      <w:r>
        <w:separator/>
      </w:r>
    </w:p>
  </w:footnote>
  <w:footnote w:type="continuationSeparator" w:id="0">
    <w:p w14:paraId="6FFD92DA" w14:textId="77777777" w:rsidR="000B60A0" w:rsidRDefault="000B60A0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CF9E2F" w14:textId="77777777" w:rsidR="004E0617" w:rsidRDefault="004E06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C84F45" w14:textId="4C20679C" w:rsidR="00E73A4A" w:rsidRDefault="00E73A4A" w:rsidP="00DD33F1">
    <w:pPr>
      <w:pStyle w:val="Header"/>
      <w:rPr>
        <w:b/>
        <w:sz w:val="32"/>
        <w:szCs w:val="32"/>
      </w:rPr>
    </w:pPr>
  </w:p>
  <w:p w14:paraId="749602C6" w14:textId="2FD206D3" w:rsidR="00E73A4A" w:rsidRDefault="0048393A" w:rsidP="00DD33F1">
    <w:pPr>
      <w:pStyle w:val="Header"/>
      <w:rPr>
        <w:b/>
        <w:sz w:val="32"/>
        <w:szCs w:val="32"/>
      </w:rPr>
    </w:pPr>
    <w:r>
      <w:rPr>
        <w:noProof/>
      </w:rPr>
      <w:pict w14:anchorId="77D48A7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39F557AC" w14:textId="77777777" w:rsidR="00E73A4A" w:rsidRDefault="00E73A4A" w:rsidP="00DD33F1">
    <w:pPr>
      <w:pStyle w:val="Header"/>
      <w:rPr>
        <w:b/>
        <w:sz w:val="32"/>
        <w:szCs w:val="32"/>
      </w:rPr>
    </w:pPr>
  </w:p>
  <w:p w14:paraId="14313123" w14:textId="77777777" w:rsidR="00E73A4A" w:rsidRDefault="00E73A4A" w:rsidP="00DD33F1">
    <w:pPr>
      <w:pStyle w:val="Header"/>
      <w:rPr>
        <w:b/>
        <w:sz w:val="32"/>
        <w:szCs w:val="32"/>
      </w:rPr>
    </w:pPr>
  </w:p>
  <w:p w14:paraId="3E36C26A" w14:textId="77777777" w:rsidR="00E73A4A" w:rsidRPr="004260B1" w:rsidRDefault="00E73A4A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55CD26E9" w14:textId="77777777" w:rsidR="00E73A4A" w:rsidRDefault="00E73A4A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BE9E6C" w14:textId="77777777" w:rsidR="004E0617" w:rsidRDefault="004E06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B60A0"/>
    <w:rsid w:val="000C57B4"/>
    <w:rsid w:val="000C7123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0759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393A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E0617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A6B1F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297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73A4A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3E6DF38C"/>
  <w15:chartTrackingRefBased/>
  <w15:docId w15:val="{2C1032D7-8BFC-4F28-8574-19EE4FEFF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E73A4A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E73A4A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N14 E3 Completing a job application form</dc:title>
  <dc:subject/>
  <dc:creator>OCR</dc:creator>
  <cp:keywords>Life and Living Skills, Record of assessment, Rec of assessment, N14, E3, Completing a job application form</cp:keywords>
  <dc:description/>
  <cp:lastModifiedBy>Mary Bree</cp:lastModifiedBy>
  <cp:revision>3</cp:revision>
  <dcterms:created xsi:type="dcterms:W3CDTF">2021-05-24T16:34:00Z</dcterms:created>
  <dcterms:modified xsi:type="dcterms:W3CDTF">2021-05-24T16:46:00Z</dcterms:modified>
</cp:coreProperties>
</file>